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EDE4" w14:textId="77777777" w:rsidR="00996228" w:rsidRDefault="00996228" w:rsidP="00996228">
      <w:pPr>
        <w:rPr>
          <w:sz w:val="27"/>
          <w:szCs w:val="27"/>
        </w:rPr>
      </w:pPr>
      <w:r>
        <w:rPr>
          <w:sz w:val="27"/>
          <w:szCs w:val="27"/>
        </w:rPr>
        <w:t>Joe Mehelich</w:t>
      </w:r>
      <w:r>
        <w:rPr>
          <w:sz w:val="27"/>
          <w:szCs w:val="27"/>
        </w:rPr>
        <w:t>,</w:t>
      </w:r>
      <w:r>
        <w:rPr>
          <w:sz w:val="27"/>
          <w:szCs w:val="27"/>
        </w:rPr>
        <w:t xml:space="preserve"> a resident of Shoreline, passed away December 20 at age 99. He would have been 100 next month. </w:t>
      </w:r>
    </w:p>
    <w:p w14:paraId="34301297" w14:textId="77777777" w:rsidR="00996228" w:rsidRDefault="00996228" w:rsidP="00996228">
      <w:pPr>
        <w:rPr>
          <w:sz w:val="27"/>
          <w:szCs w:val="27"/>
        </w:rPr>
      </w:pPr>
    </w:p>
    <w:p w14:paraId="1EC4C2A2" w14:textId="77777777" w:rsidR="00996228" w:rsidRDefault="00996228" w:rsidP="00996228">
      <w:pPr>
        <w:rPr>
          <w:sz w:val="27"/>
          <w:szCs w:val="27"/>
        </w:rPr>
      </w:pPr>
      <w:r>
        <w:rPr>
          <w:sz w:val="27"/>
          <w:szCs w:val="27"/>
        </w:rPr>
        <w:t xml:space="preserve">His WWII service is remarkable. He started with General George Patton in North Africa followed by the invasion of Sicily, in the first wave at Omaha Beach on D-Day, with Patton again through France, Battle of the Bulge and met the Russians at River Elbe. He has five stars in his Europe-Middle East-Africa campaign ribbon and received the Silver Starr, Bronze Star and two Purple Hearts. I can’t imagine there were many who participated in all those battles and survived. </w:t>
      </w:r>
    </w:p>
    <w:p w14:paraId="215CE988" w14:textId="77777777" w:rsidR="00996228" w:rsidRDefault="00996228" w:rsidP="00996228">
      <w:pPr>
        <w:rPr>
          <w:sz w:val="27"/>
          <w:szCs w:val="27"/>
        </w:rPr>
      </w:pPr>
    </w:p>
    <w:p w14:paraId="7501E366" w14:textId="7D6B8868" w:rsidR="00996228" w:rsidRDefault="00996228" w:rsidP="00996228">
      <w:r>
        <w:rPr>
          <w:sz w:val="27"/>
          <w:szCs w:val="27"/>
        </w:rPr>
        <w:t xml:space="preserve">I was honored to meet Joe a couple of months ago.  There will be a memorial service in February and I will keep you informed. Below is an article by Jerry Picard about Joe's remarkable service to his Country that was written in </w:t>
      </w:r>
      <w:r>
        <w:rPr>
          <w:i/>
          <w:iCs/>
          <w:sz w:val="27"/>
          <w:szCs w:val="27"/>
        </w:rPr>
        <w:t>Shoreline Area News</w:t>
      </w:r>
      <w:r>
        <w:rPr>
          <w:sz w:val="27"/>
          <w:szCs w:val="27"/>
        </w:rPr>
        <w:t> 5 years ago when he turned 95. </w:t>
      </w:r>
    </w:p>
    <w:p w14:paraId="647DAA60" w14:textId="77777777" w:rsidR="00996228" w:rsidRDefault="00996228" w:rsidP="00996228"/>
    <w:p w14:paraId="43FE1B7D" w14:textId="77777777" w:rsidR="00996228" w:rsidRDefault="00996228" w:rsidP="00996228">
      <w:hyperlink r:id="rId4" w:history="1">
        <w:r>
          <w:rPr>
            <w:rStyle w:val="Hyperlink"/>
            <w:sz w:val="27"/>
            <w:szCs w:val="27"/>
          </w:rPr>
          <w:t>https://www.shorelineareanews.com/2018/01/joe-mehelich-american-hero-of-ww-ii.html</w:t>
        </w:r>
      </w:hyperlink>
    </w:p>
    <w:p w14:paraId="753A2B70" w14:textId="77777777" w:rsidR="00947764" w:rsidRDefault="00947764"/>
    <w:sectPr w:rsidR="0094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2C"/>
    <w:rsid w:val="006A1C87"/>
    <w:rsid w:val="00947764"/>
    <w:rsid w:val="00996228"/>
    <w:rsid w:val="00A0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527F"/>
  <w15:chartTrackingRefBased/>
  <w15:docId w15:val="{A818D25B-AD4D-4F2B-8BEA-9C624B67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228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01.safelinks.protection.outlook.com/?url=https%3A%2F%2Fwww.shorelineareanews.com%2F2018%2F01%2Fjoe-mehelich-american-hero-of-ww-ii.html&amp;data=05%7C01%7C%7Cd39eb27b3d0847027d1508daeb829b87%7C84df9e7fe9f640afb435aaaaaaaaaaaa%7C1%7C0%7C638081243428764322%7CUnknown%7CTWFpbGZsb3d8eyJWIjoiMC4wLjAwMDAiLCJQIjoiV2luMzIiLCJBTiI6Ik1haWwiLCJXVCI6Mn0%3D%7C3000%7C%7C%7C&amp;sdata=GEwTSzMhnljhNVpatUn0i1XgmGKGTozwetZCWm%2BQfP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Johnson</dc:creator>
  <cp:keywords/>
  <dc:description/>
  <cp:lastModifiedBy>Phil Johnson</cp:lastModifiedBy>
  <cp:revision>3</cp:revision>
  <dcterms:created xsi:type="dcterms:W3CDTF">2022-12-31T23:50:00Z</dcterms:created>
  <dcterms:modified xsi:type="dcterms:W3CDTF">2022-12-31T23:51:00Z</dcterms:modified>
</cp:coreProperties>
</file>